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1C" w:rsidRPr="000148A4" w:rsidRDefault="000148A4">
      <w:pPr>
        <w:rPr>
          <w:color w:val="F34EB7"/>
        </w:rPr>
      </w:pPr>
      <w:r w:rsidRPr="000148A4">
        <w:rPr>
          <w:color w:val="F34EB7"/>
        </w:rPr>
        <w:t xml:space="preserve">Dearest </w:t>
      </w:r>
      <w:r w:rsidRPr="000148A4">
        <w:rPr>
          <w:color w:val="29F335"/>
        </w:rPr>
        <w:t>Self</w:t>
      </w:r>
      <w:r w:rsidRPr="000148A4">
        <w:rPr>
          <w:color w:val="F34EB7"/>
        </w:rPr>
        <w:t>,</w:t>
      </w:r>
    </w:p>
    <w:p w:rsidR="000148A4" w:rsidRPr="000148A4" w:rsidRDefault="000148A4">
      <w:pPr>
        <w:rPr>
          <w:color w:val="F34EB7"/>
        </w:rPr>
      </w:pPr>
    </w:p>
    <w:p w:rsidR="000148A4" w:rsidRPr="000148A4" w:rsidRDefault="000148A4">
      <w:pPr>
        <w:rPr>
          <w:color w:val="F34EB7"/>
        </w:rPr>
      </w:pPr>
      <w:r w:rsidRPr="000148A4">
        <w:rPr>
          <w:color w:val="F34EB7"/>
        </w:rPr>
        <w:t xml:space="preserve">I had a great time on our date (Dec. 9/10) when we walked down to Dragon One and sat in the dining area and ate our General </w:t>
      </w:r>
      <w:proofErr w:type="spellStart"/>
      <w:r w:rsidRPr="000148A4">
        <w:rPr>
          <w:color w:val="F34EB7"/>
        </w:rPr>
        <w:t>Tso</w:t>
      </w:r>
      <w:r>
        <w:rPr>
          <w:color w:val="F34EB7"/>
        </w:rPr>
        <w:t>a</w:t>
      </w:r>
      <w:r w:rsidRPr="000148A4">
        <w:rPr>
          <w:color w:val="F34EB7"/>
        </w:rPr>
        <w:t>s</w:t>
      </w:r>
      <w:proofErr w:type="spellEnd"/>
      <w:r w:rsidRPr="000148A4">
        <w:rPr>
          <w:color w:val="F34EB7"/>
        </w:rPr>
        <w:t xml:space="preserve"> … it was so delish – </w:t>
      </w:r>
      <w:r w:rsidRPr="000148A4">
        <w:rPr>
          <w:i/>
          <w:color w:val="F34EB7"/>
        </w:rPr>
        <w:t>crunchy</w:t>
      </w:r>
      <w:r w:rsidRPr="000148A4">
        <w:rPr>
          <w:color w:val="F34EB7"/>
        </w:rPr>
        <w:t xml:space="preserve">, </w:t>
      </w:r>
      <w:r w:rsidRPr="000148A4">
        <w:rPr>
          <w:i/>
          <w:color w:val="F34EB7"/>
        </w:rPr>
        <w:t>saucy</w:t>
      </w:r>
      <w:r w:rsidRPr="000148A4">
        <w:rPr>
          <w:color w:val="F34EB7"/>
        </w:rPr>
        <w:t xml:space="preserve">, sweet rice, it was just delightful; it was a great idea! I’m glad we brought our own Coke, saving money makes everything better, although because we brought our own Coke, that crazy lady was asking about it and asked me to buy her one…god that was so embarrassing! At least she had enough money for three eggrolls right? HA! It was so nice to walk there and back, I just dreamt I was in Chicago the whole time – I can’t wait for the move! Well, anyway </w:t>
      </w:r>
      <w:r w:rsidRPr="000148A4">
        <w:rPr>
          <w:color w:val="29F335"/>
        </w:rPr>
        <w:t>thanks</w:t>
      </w:r>
      <w:r w:rsidRPr="000148A4">
        <w:rPr>
          <w:color w:val="F34EB7"/>
        </w:rPr>
        <w:t xml:space="preserve"> for taking time for </w:t>
      </w:r>
      <w:r w:rsidRPr="000148A4">
        <w:rPr>
          <w:color w:val="29F335"/>
        </w:rPr>
        <w:t>yourself</w:t>
      </w:r>
      <w:r w:rsidRPr="000148A4">
        <w:rPr>
          <w:color w:val="F34EB7"/>
        </w:rPr>
        <w:t xml:space="preserve"> and refer to this to remember how much you enjoyed it so we can go on more dates! </w:t>
      </w:r>
      <w:r w:rsidRPr="000148A4">
        <w:rPr>
          <w:color w:val="E36C0A" w:themeColor="accent6" w:themeShade="BF"/>
        </w:rPr>
        <w:t>I love you</w:t>
      </w:r>
      <w:r>
        <w:rPr>
          <w:color w:val="F34EB7"/>
        </w:rPr>
        <w:t xml:space="preserve">, you’re beautiful, smart, hilarious and creative and you deserve love and time with your own best friend. </w:t>
      </w:r>
      <w:bookmarkStart w:id="0" w:name="_GoBack"/>
      <w:bookmarkEnd w:id="0"/>
    </w:p>
    <w:sectPr w:rsidR="000148A4" w:rsidRPr="000148A4" w:rsidSect="001759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29"/>
    <w:rsid w:val="000148A4"/>
    <w:rsid w:val="001759CD"/>
    <w:rsid w:val="008F0A29"/>
    <w:rsid w:val="00A04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128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129</Words>
  <Characters>741</Characters>
  <Application>Microsoft Macintosh Word</Application>
  <DocSecurity>0</DocSecurity>
  <Lines>6</Lines>
  <Paragraphs>1</Paragraphs>
  <ScaleCrop>false</ScaleCrop>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Amberly Hoffman</dc:creator>
  <cp:keywords/>
  <dc:description/>
  <cp:lastModifiedBy>Amberly Hoffman</cp:lastModifiedBy>
  <cp:revision>1</cp:revision>
  <dcterms:created xsi:type="dcterms:W3CDTF">2010-12-09T20:57:00Z</dcterms:created>
  <dcterms:modified xsi:type="dcterms:W3CDTF">2010-12-09T21:06:00Z</dcterms:modified>
</cp:coreProperties>
</file>